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9FA3" w14:textId="77777777" w:rsidR="007D6891" w:rsidRDefault="0000000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C3BEBB5" w14:textId="77777777" w:rsidR="007D689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120" w:line="276" w:lineRule="auto"/>
        <w:ind w:left="-142" w:right="-376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PROGRAMA DE INTERCAMBIO ACADÉMICO LATINOAMERICANO (PILA) BAJO ESQUEMA DE INTERCAMBIO VIRTUAL</w:t>
      </w:r>
    </w:p>
    <w:p w14:paraId="31CE6123" w14:textId="77777777" w:rsidR="007D689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20"/>
          <w:tab w:val="center" w:pos="4323"/>
        </w:tabs>
        <w:spacing w:after="120" w:line="276" w:lineRule="auto"/>
        <w:ind w:left="1134" w:right="1183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ab/>
        <w:t>FORMATO DE INSCRIPCIÓN DE ESTUDIANTES</w:t>
      </w:r>
    </w:p>
    <w:p w14:paraId="55714225" w14:textId="77777777" w:rsidR="007D6891" w:rsidRDefault="00000000">
      <w:pPr>
        <w:numPr>
          <w:ilvl w:val="0"/>
          <w:numId w:val="1"/>
        </w:numPr>
        <w:tabs>
          <w:tab w:val="left" w:pos="709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INFORMACIÓN GENERAL DE LA INSTITUCIÓN.</w:t>
      </w:r>
    </w:p>
    <w:p w14:paraId="75037BC0" w14:textId="77777777" w:rsidR="007D6891" w:rsidRDefault="007D6891"/>
    <w:tbl>
      <w:tblPr>
        <w:tblW w:w="9825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2329"/>
        <w:gridCol w:w="3571"/>
        <w:gridCol w:w="3925"/>
      </w:tblGrid>
      <w:tr w:rsidR="007D6891" w14:paraId="0F5324CD" w14:textId="77777777">
        <w:trPr>
          <w:trHeight w:val="615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21AF6DB0" w14:textId="77777777" w:rsidR="007D6891" w:rsidRDefault="00000000">
            <w:pPr>
              <w:keepNext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Nombre de la institución:</w:t>
            </w:r>
          </w:p>
        </w:tc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B301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Universidad Nacional del Comahue</w:t>
            </w:r>
          </w:p>
        </w:tc>
      </w:tr>
      <w:tr w:rsidR="007D6891" w14:paraId="7708BFB5" w14:textId="77777777"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03B7947C" w14:textId="77777777" w:rsidR="007D6891" w:rsidRDefault="00000000">
            <w:pPr>
              <w:keepNext/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Dirección:</w:t>
            </w:r>
          </w:p>
        </w:tc>
        <w:tc>
          <w:tcPr>
            <w:tcW w:w="7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FB84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Buenos Aires 1400</w:t>
            </w:r>
          </w:p>
        </w:tc>
      </w:tr>
      <w:tr w:rsidR="007D6891" w14:paraId="37D73914" w14:textId="77777777"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25AF6AE8" w14:textId="77777777" w:rsidR="007D6891" w:rsidRDefault="00000000">
            <w:pPr>
              <w:keepNext/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Teléfono:</w:t>
            </w:r>
          </w:p>
        </w:tc>
        <w:tc>
          <w:tcPr>
            <w:tcW w:w="7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0C57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54 299 4490310</w:t>
            </w:r>
          </w:p>
        </w:tc>
      </w:tr>
      <w:tr w:rsidR="007D6891" w14:paraId="756E7667" w14:textId="77777777"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56B57514" w14:textId="77777777" w:rsidR="007D6891" w:rsidRDefault="00000000">
            <w:pPr>
              <w:keepNext/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Responsable del programa en la institución (Nombre y cargo):</w:t>
            </w:r>
          </w:p>
        </w:tc>
        <w:tc>
          <w:tcPr>
            <w:tcW w:w="7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107E" w14:textId="77777777" w:rsidR="005C1785" w:rsidRPr="005C1785" w:rsidRDefault="005C1785" w:rsidP="005C1785">
            <w:pPr>
              <w:spacing w:before="50"/>
              <w:rPr>
                <w:rFonts w:ascii="Calibri" w:eastAsia="Calibri" w:hAnsi="Calibri" w:cs="Calibri"/>
                <w:b/>
                <w:bCs/>
                <w:color w:val="000000"/>
                <w:lang w:val="es-AR"/>
              </w:rPr>
            </w:pPr>
            <w:r w:rsidRPr="005C1785">
              <w:rPr>
                <w:rFonts w:ascii="Calibri" w:eastAsia="Calibri" w:hAnsi="Calibri" w:cs="Calibri"/>
                <w:b/>
                <w:bCs/>
                <w:color w:val="000000"/>
                <w:lang w:val="es-AR"/>
              </w:rPr>
              <w:t>Mg. Franco Lucietto</w:t>
            </w:r>
          </w:p>
          <w:p w14:paraId="2191E798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Subsecretario de Relaciones Internacionales</w:t>
            </w:r>
          </w:p>
        </w:tc>
      </w:tr>
      <w:tr w:rsidR="007D6891" w14:paraId="69FB0529" w14:textId="77777777"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29C1327F" w14:textId="77777777" w:rsidR="007D6891" w:rsidRDefault="00000000">
            <w:pPr>
              <w:keepNext/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Dirección:</w:t>
            </w:r>
          </w:p>
        </w:tc>
        <w:tc>
          <w:tcPr>
            <w:tcW w:w="7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0D52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Buenos Aires 1400</w:t>
            </w:r>
          </w:p>
        </w:tc>
      </w:tr>
      <w:tr w:rsidR="007D6891" w:rsidRPr="005C1785" w14:paraId="136E57C5" w14:textId="77777777">
        <w:trPr>
          <w:trHeight w:val="1121"/>
        </w:trPr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5E01F831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E-mail :</w:t>
            </w:r>
            <w:proofErr w:type="gramEnd"/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9B6B23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Movilidadout.internacionales@central.uncoma.edu.ar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D071" w14:textId="77777777" w:rsidR="007D6891" w:rsidRPr="005C1785" w:rsidRDefault="00000000">
            <w:pPr>
              <w:spacing w:before="5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5C1785">
              <w:rPr>
                <w:rFonts w:ascii="Calibri" w:eastAsia="Calibri" w:hAnsi="Calibri" w:cs="Calibri"/>
                <w:color w:val="000000"/>
                <w:lang w:val="en-US"/>
              </w:rPr>
              <w:t>Sitio web: https://internacionales.uncoma.edu.ar/</w:t>
            </w:r>
          </w:p>
        </w:tc>
      </w:tr>
    </w:tbl>
    <w:p w14:paraId="0B29D672" w14:textId="77777777" w:rsidR="007D6891" w:rsidRPr="005C1785" w:rsidRDefault="007D6891">
      <w:pPr>
        <w:rPr>
          <w:rFonts w:ascii="Calibri" w:eastAsia="Calibri" w:hAnsi="Calibri" w:cs="Calibri"/>
          <w:lang w:val="en-US"/>
        </w:rPr>
      </w:pPr>
    </w:p>
    <w:p w14:paraId="5F147787" w14:textId="77777777" w:rsidR="007D6891" w:rsidRDefault="00000000">
      <w:pPr>
        <w:numPr>
          <w:ilvl w:val="0"/>
          <w:numId w:val="1"/>
        </w:num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DATOS PERSONALES DEL ESTUDIANTE.</w:t>
      </w:r>
    </w:p>
    <w:p w14:paraId="2F3A6503" w14:textId="77777777" w:rsidR="007D6891" w:rsidRDefault="007D6891">
      <w:pPr>
        <w:rPr>
          <w:rFonts w:ascii="Calibri" w:eastAsia="Calibri" w:hAnsi="Calibri" w:cs="Calibri"/>
          <w:b/>
        </w:rPr>
      </w:pPr>
    </w:p>
    <w:tbl>
      <w:tblPr>
        <w:tblW w:w="9827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3120"/>
        <w:gridCol w:w="6707"/>
      </w:tblGrid>
      <w:tr w:rsidR="007D6891" w14:paraId="620FB444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6E41FE4D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Apellido(s):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C47C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6891" w14:paraId="4844DAF7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0F839236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Nombre(s):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DE9C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6891" w14:paraId="4AD5C727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14911CD6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Tipo y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n°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de documento de identidad oficial: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EED3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6891" w14:paraId="2506D99C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06460D58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Fecha de nacimiento: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AB35" w14:textId="77777777" w:rsidR="007D6891" w:rsidRDefault="00000000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DD/MM/AAAA</w:t>
            </w:r>
          </w:p>
        </w:tc>
      </w:tr>
      <w:tr w:rsidR="007D6891" w14:paraId="3265A176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12D708D8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País y ciudad de residencia: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11C5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6891" w14:paraId="605642C2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7FEFFF1C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Nacionalidad: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CDCF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6891" w14:paraId="0C39CA37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684BEE08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Email: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95C7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6891" w14:paraId="65F6955B" w14:textId="77777777">
        <w:trPr>
          <w:trHeight w:val="50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  <w:vAlign w:val="center"/>
          </w:tcPr>
          <w:p w14:paraId="200F4812" w14:textId="77777777" w:rsidR="007D6891" w:rsidRDefault="00000000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Número de teléfono celular: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94D6" w14:textId="77777777" w:rsidR="007D6891" w:rsidRDefault="007D6891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FCCA611" w14:textId="77777777" w:rsidR="007D6891" w:rsidRDefault="007D6891">
      <w:pPr>
        <w:rPr>
          <w:rFonts w:ascii="Calibri" w:eastAsia="Calibri" w:hAnsi="Calibri" w:cs="Calibri"/>
          <w:b/>
        </w:rPr>
      </w:pPr>
    </w:p>
    <w:p w14:paraId="290BA422" w14:textId="77777777" w:rsidR="007D6891" w:rsidRDefault="00000000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INFORMACIÓN ACADÉMICA. ASIGNATURAS A LAS QUE SE POSTULA EN LA INSTITUCIÓN DE DESTINO.</w:t>
      </w:r>
    </w:p>
    <w:p w14:paraId="3EA46A8B" w14:textId="77777777" w:rsidR="007D6891" w:rsidRDefault="007D6891">
      <w:pPr>
        <w:ind w:left="360"/>
        <w:rPr>
          <w:rFonts w:ascii="Calibri" w:eastAsia="Calibri" w:hAnsi="Calibri" w:cs="Calibri"/>
          <w:b/>
        </w:rPr>
      </w:pPr>
    </w:p>
    <w:p w14:paraId="44982732" w14:textId="77777777" w:rsidR="007D6891" w:rsidRDefault="00000000">
      <w:pPr>
        <w:ind w:left="-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 de la Institución de destino: ___________________________________________.</w:t>
      </w:r>
    </w:p>
    <w:p w14:paraId="1C2474B2" w14:textId="77777777" w:rsidR="007D6891" w:rsidRDefault="00000000">
      <w:pPr>
        <w:ind w:left="-426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País:_</w:t>
      </w:r>
      <w:proofErr w:type="gramEnd"/>
      <w:r>
        <w:rPr>
          <w:rFonts w:ascii="Calibri" w:eastAsia="Calibri" w:hAnsi="Calibri" w:cs="Calibri"/>
        </w:rPr>
        <w:t>____________________________________________________________________.</w:t>
      </w:r>
    </w:p>
    <w:p w14:paraId="3D9D87BD" w14:textId="77777777" w:rsidR="007D6891" w:rsidRDefault="007D6891">
      <w:pPr>
        <w:rPr>
          <w:rFonts w:ascii="Calibri" w:eastAsia="Calibri" w:hAnsi="Calibri" w:cs="Calibri"/>
          <w:b/>
        </w:rPr>
      </w:pPr>
    </w:p>
    <w:tbl>
      <w:tblPr>
        <w:tblW w:w="9780" w:type="dxa"/>
        <w:tblInd w:w="-312" w:type="dxa"/>
        <w:tblLayout w:type="fixed"/>
        <w:tblLook w:val="0000" w:firstRow="0" w:lastRow="0" w:firstColumn="0" w:lastColumn="0" w:noHBand="0" w:noVBand="0"/>
      </w:tblPr>
      <w:tblGrid>
        <w:gridCol w:w="721"/>
        <w:gridCol w:w="3689"/>
        <w:gridCol w:w="1875"/>
        <w:gridCol w:w="1807"/>
        <w:gridCol w:w="1688"/>
      </w:tblGrid>
      <w:tr w:rsidR="007D6891" w14:paraId="162A372E" w14:textId="77777777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</w:tcPr>
          <w:p w14:paraId="5F6D248A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</w:tcPr>
          <w:p w14:paraId="791FBBE3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Nombre de la asignatura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14:paraId="5177FA09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Programa académico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14:paraId="02C00DCE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Semestre académico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14:paraId="1CDE45D8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Carga horaria</w:t>
            </w:r>
          </w:p>
        </w:tc>
      </w:tr>
      <w:tr w:rsidR="007D6891" w14:paraId="29730228" w14:textId="77777777">
        <w:trPr>
          <w:trHeight w:val="4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3A3AB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ACDA8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8DA9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47F7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91B8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7D6891" w14:paraId="116609D7" w14:textId="77777777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688DB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D089C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1459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85B5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2F65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7D6891" w14:paraId="32E800CA" w14:textId="77777777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42FE9" w14:textId="77777777" w:rsidR="007D689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EB6F7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F9D9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C4AF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5906" w14:textId="77777777" w:rsidR="007D6891" w:rsidRDefault="007D6891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14:paraId="09731569" w14:textId="77777777" w:rsidR="007D6891" w:rsidRDefault="007D6891">
      <w:pPr>
        <w:rPr>
          <w:rFonts w:ascii="Calibri" w:eastAsia="Calibri" w:hAnsi="Calibri" w:cs="Calibri"/>
          <w:b/>
        </w:rPr>
      </w:pPr>
    </w:p>
    <w:p w14:paraId="1F091053" w14:textId="77777777" w:rsidR="007D6891" w:rsidRDefault="00000000">
      <w:pPr>
        <w:ind w:left="-426" w:right="-3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Nota: </w:t>
      </w:r>
      <w:r>
        <w:rPr>
          <w:rFonts w:ascii="Calibri" w:eastAsia="Calibri" w:hAnsi="Calibri" w:cs="Calibri"/>
        </w:rPr>
        <w:t>En caso de seleccionar asignaturas de distintas universidades, es necesario llenar un formulario por cada institución a la que se postule.</w:t>
      </w:r>
    </w:p>
    <w:p w14:paraId="39C3F5F4" w14:textId="77777777" w:rsidR="007D6891" w:rsidRDefault="007D6891">
      <w:pPr>
        <w:rPr>
          <w:rFonts w:ascii="Calibri" w:eastAsia="Calibri" w:hAnsi="Calibri" w:cs="Calibri"/>
        </w:rPr>
      </w:pPr>
    </w:p>
    <w:p w14:paraId="2DBF5527" w14:textId="77777777" w:rsidR="007D6891" w:rsidRDefault="00000000">
      <w:pPr>
        <w:numPr>
          <w:ilvl w:val="0"/>
          <w:numId w:val="1"/>
        </w:num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AVAL DE LA INSTITUCIÓN DE ORIGEN.</w:t>
      </w:r>
    </w:p>
    <w:p w14:paraId="203285E6" w14:textId="77777777" w:rsidR="007D6891" w:rsidRDefault="007D6891">
      <w:pPr>
        <w:rPr>
          <w:rFonts w:ascii="Calibri" w:eastAsia="Calibri" w:hAnsi="Calibri" w:cs="Calibri"/>
        </w:rPr>
      </w:pPr>
    </w:p>
    <w:tbl>
      <w:tblPr>
        <w:tblW w:w="9789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5476"/>
        <w:gridCol w:w="4313"/>
      </w:tblGrid>
      <w:tr w:rsidR="007D6891" w14:paraId="3F97C93B" w14:textId="77777777">
        <w:trPr>
          <w:trHeight w:val="2341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77C08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Como </w:t>
            </w:r>
            <w:proofErr w:type="gramStart"/>
            <w:r>
              <w:rPr>
                <w:rFonts w:ascii="Calibri" w:eastAsia="Calibri" w:hAnsi="Calibri" w:cs="Calibri"/>
              </w:rPr>
              <w:t>Responsable</w:t>
            </w:r>
            <w:proofErr w:type="gramEnd"/>
            <w:r>
              <w:rPr>
                <w:rFonts w:ascii="Calibri" w:eastAsia="Calibri" w:hAnsi="Calibri" w:cs="Calibri"/>
              </w:rPr>
              <w:t xml:space="preserve"> Académico del programa de estudios_________________________________, de (nombre de la Institución) ___________________________________________________; doy mi conformidad al intercambio virtual del / la estudiante _______________________________________.</w:t>
            </w:r>
          </w:p>
          <w:p w14:paraId="4A6E1094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  <w:p w14:paraId="7B7ED727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Para que conste a efectos de facilitar en el futuro la tramitación del reconocimiento de los estudios realizados en el extranjero, además de mi firma se presenta la de la autoridad competente a nivel Institucional.</w:t>
            </w:r>
          </w:p>
          <w:p w14:paraId="4C10E7C2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7D6891" w14:paraId="0C13D211" w14:textId="77777777">
        <w:trPr>
          <w:trHeight w:val="296"/>
        </w:trPr>
        <w:tc>
          <w:tcPr>
            <w:tcW w:w="5475" w:type="dxa"/>
            <w:tcBorders>
              <w:left w:val="single" w:sz="4" w:space="0" w:color="000000"/>
            </w:tcBorders>
          </w:tcPr>
          <w:p w14:paraId="3D0FA869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3" w:type="dxa"/>
            <w:tcBorders>
              <w:right w:val="single" w:sz="4" w:space="0" w:color="000000"/>
            </w:tcBorders>
          </w:tcPr>
          <w:p w14:paraId="1CBCA507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7D6891" w14:paraId="4670C245" w14:textId="77777777">
        <w:trPr>
          <w:trHeight w:val="296"/>
        </w:trPr>
        <w:tc>
          <w:tcPr>
            <w:tcW w:w="5475" w:type="dxa"/>
            <w:tcBorders>
              <w:left w:val="single" w:sz="4" w:space="0" w:color="000000"/>
            </w:tcBorders>
          </w:tcPr>
          <w:p w14:paraId="6F6E8574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</w:t>
            </w:r>
          </w:p>
        </w:tc>
        <w:tc>
          <w:tcPr>
            <w:tcW w:w="4313" w:type="dxa"/>
            <w:tcBorders>
              <w:right w:val="single" w:sz="4" w:space="0" w:color="000000"/>
            </w:tcBorders>
          </w:tcPr>
          <w:p w14:paraId="7E02A494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</w:t>
            </w:r>
          </w:p>
        </w:tc>
      </w:tr>
      <w:tr w:rsidR="007D6891" w14:paraId="1942DF97" w14:textId="77777777">
        <w:trPr>
          <w:trHeight w:val="875"/>
        </w:trPr>
        <w:tc>
          <w:tcPr>
            <w:tcW w:w="5475" w:type="dxa"/>
            <w:tcBorders>
              <w:left w:val="single" w:sz="4" w:space="0" w:color="000000"/>
            </w:tcBorders>
          </w:tcPr>
          <w:p w14:paraId="6ED99852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y firma del </w:t>
            </w:r>
            <w:proofErr w:type="gramStart"/>
            <w:r>
              <w:rPr>
                <w:rFonts w:ascii="Calibri" w:eastAsia="Calibri" w:hAnsi="Calibri" w:cs="Calibri"/>
              </w:rPr>
              <w:t>Responsable</w:t>
            </w:r>
            <w:proofErr w:type="gramEnd"/>
            <w:r>
              <w:rPr>
                <w:rFonts w:ascii="Calibri" w:eastAsia="Calibri" w:hAnsi="Calibri" w:cs="Calibri"/>
              </w:rPr>
              <w:t xml:space="preserve"> académico del programa de estudios</w:t>
            </w:r>
          </w:p>
          <w:p w14:paraId="2CB57807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3" w:type="dxa"/>
            <w:tcBorders>
              <w:right w:val="single" w:sz="4" w:space="0" w:color="000000"/>
            </w:tcBorders>
          </w:tcPr>
          <w:p w14:paraId="48CA704C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y firma del </w:t>
            </w:r>
            <w:proofErr w:type="gramStart"/>
            <w:r>
              <w:rPr>
                <w:rFonts w:ascii="Calibri" w:eastAsia="Calibri" w:hAnsi="Calibri" w:cs="Calibri"/>
              </w:rPr>
              <w:t>Responsable</w:t>
            </w:r>
            <w:proofErr w:type="gramEnd"/>
            <w:r>
              <w:rPr>
                <w:rFonts w:ascii="Calibri" w:eastAsia="Calibri" w:hAnsi="Calibri" w:cs="Calibri"/>
              </w:rPr>
              <w:t xml:space="preserve"> Institucional del Programa PILA</w:t>
            </w:r>
          </w:p>
        </w:tc>
      </w:tr>
      <w:tr w:rsidR="007D6891" w14:paraId="79E02E10" w14:textId="77777777">
        <w:trPr>
          <w:trHeight w:val="901"/>
        </w:trPr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</w:tcPr>
          <w:p w14:paraId="35885E60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  <w:p w14:paraId="4B995D65" w14:textId="77777777" w:rsidR="007D6891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Lugar y fecha: ____________________________</w:t>
            </w:r>
          </w:p>
          <w:p w14:paraId="55A0C155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3" w:type="dxa"/>
            <w:tcBorders>
              <w:bottom w:val="single" w:sz="4" w:space="0" w:color="000000"/>
              <w:right w:val="single" w:sz="4" w:space="0" w:color="000000"/>
            </w:tcBorders>
          </w:tcPr>
          <w:p w14:paraId="1325CB53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  <w:p w14:paraId="2BF5E2C8" w14:textId="77777777" w:rsidR="007D689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Lugar y </w:t>
            </w:r>
            <w:proofErr w:type="gramStart"/>
            <w:r>
              <w:rPr>
                <w:rFonts w:ascii="Calibri" w:eastAsia="Calibri" w:hAnsi="Calibri" w:cs="Calibri"/>
              </w:rPr>
              <w:t>fecha:_</w:t>
            </w:r>
            <w:proofErr w:type="gramEnd"/>
            <w:r>
              <w:rPr>
                <w:rFonts w:ascii="Calibri" w:eastAsia="Calibri" w:hAnsi="Calibri" w:cs="Calibri"/>
              </w:rPr>
              <w:t>____________________</w:t>
            </w:r>
          </w:p>
          <w:p w14:paraId="1309CBE8" w14:textId="77777777" w:rsidR="007D6891" w:rsidRDefault="007D6891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8541127" w14:textId="77777777" w:rsidR="007D6891" w:rsidRDefault="007D6891">
      <w:pPr>
        <w:rPr>
          <w:rFonts w:ascii="Calibri" w:eastAsia="Calibri" w:hAnsi="Calibri" w:cs="Calibri"/>
        </w:rPr>
      </w:pPr>
    </w:p>
    <w:sectPr w:rsidR="007D6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54" w:right="1701" w:bottom="1417" w:left="1701" w:header="284" w:footer="48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8A62" w14:textId="77777777" w:rsidR="002412B0" w:rsidRDefault="002412B0">
      <w:r>
        <w:separator/>
      </w:r>
    </w:p>
  </w:endnote>
  <w:endnote w:type="continuationSeparator" w:id="0">
    <w:p w14:paraId="6E4053D2" w14:textId="77777777" w:rsidR="002412B0" w:rsidRDefault="0024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9311" w14:textId="77777777" w:rsidR="007D6891" w:rsidRDefault="00000000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0889FE06" w14:textId="77777777" w:rsidR="007D6891" w:rsidRDefault="007D6891">
    <w:pP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DD62" w14:textId="77777777" w:rsidR="007D6891" w:rsidRDefault="0000000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3FA07B67" wp14:editId="197DC43A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43624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6880" cy="43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E291F8" w14:textId="77777777" w:rsidR="007D6891" w:rsidRDefault="00000000">
                          <w:pPr>
                            <w:pStyle w:val="Piedepgina"/>
                            <w:rPr>
                              <w:rFonts w:eastAsia="Times New Roman" w:cs="Times New Roman"/>
                              <w:sz w:val="40"/>
                              <w:szCs w:val="44"/>
                            </w:rPr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  <w:sz w:val="20"/>
                              <w:lang w:val="es-ES"/>
                            </w:rPr>
                            <w:t>Página</w:t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FA07B67" id="Rectángulo 3" o:spid="_x0000_s1026" style="position:absolute;margin-left:550.75pt;margin-top:756.9pt;width:68.25pt;height:34.3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" o:allowincell="f" filled="f" stroked="f" strokeweight="0">
              <v:textbox style="mso-fit-shape-to-text:t">
                <w:txbxContent>
                  <w:p w14:paraId="49E291F8" w14:textId="77777777" w:rsidR="007D6891" w:rsidRDefault="00000000">
                    <w:pPr>
                      <w:pStyle w:val="Piedepgina"/>
                      <w:rPr>
                        <w:rFonts w:eastAsia="Times New Roman" w:cs="Times New Roman"/>
                        <w:sz w:val="40"/>
                        <w:szCs w:val="44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20"/>
                        <w:lang w:val="es-ES"/>
                      </w:rPr>
                      <w:t>Página</w:t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fldChar w:fldCharType="begin"/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instrText xml:space="preserve"> PAGE </w:instrText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fldChar w:fldCharType="separate"/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t>2</w:t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75A1" w14:textId="77777777" w:rsidR="007D6891" w:rsidRDefault="0000000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FA07B67" wp14:editId="10B04724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436245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6880" cy="43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854097" w14:textId="77777777" w:rsidR="007D6891" w:rsidRDefault="00000000">
                          <w:pPr>
                            <w:pStyle w:val="Piedepgina"/>
                            <w:rPr>
                              <w:rFonts w:eastAsia="Times New Roman" w:cs="Times New Roman"/>
                              <w:sz w:val="40"/>
                              <w:szCs w:val="44"/>
                            </w:rPr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  <w:sz w:val="20"/>
                              <w:lang w:val="es-ES"/>
                            </w:rPr>
                            <w:t>Página</w:t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="Calibri" w:eastAsia="Times New Roman" w:hAnsi="Calibri" w:cs="Times New Roman"/>
                              <w:color w:val="000000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FA07B67" id="_x0000_s1027" style="position:absolute;margin-left:550.75pt;margin-top:756.9pt;width:68.25pt;height:34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" o:allowincell="f" filled="f" stroked="f" strokeweight="0">
              <v:textbox style="mso-fit-shape-to-text:t">
                <w:txbxContent>
                  <w:p w14:paraId="5E854097" w14:textId="77777777" w:rsidR="007D6891" w:rsidRDefault="00000000">
                    <w:pPr>
                      <w:pStyle w:val="Piedepgina"/>
                      <w:rPr>
                        <w:rFonts w:eastAsia="Times New Roman" w:cs="Times New Roman"/>
                        <w:sz w:val="40"/>
                        <w:szCs w:val="44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20"/>
                        <w:lang w:val="es-ES"/>
                      </w:rPr>
                      <w:t>Página</w:t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fldChar w:fldCharType="begin"/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instrText xml:space="preserve"> PAGE </w:instrText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fldChar w:fldCharType="separate"/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t>2</w:t>
                    </w:r>
                    <w:r>
                      <w:rPr>
                        <w:rFonts w:ascii="Calibri" w:eastAsia="Times New Roman" w:hAnsi="Calibri" w:cs="Times New Roman"/>
                        <w:color w:val="000000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F9544" w14:textId="77777777" w:rsidR="002412B0" w:rsidRDefault="002412B0">
      <w:r>
        <w:separator/>
      </w:r>
    </w:p>
  </w:footnote>
  <w:footnote w:type="continuationSeparator" w:id="0">
    <w:p w14:paraId="7AC19A0F" w14:textId="77777777" w:rsidR="002412B0" w:rsidRDefault="0024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C389" w14:textId="77777777" w:rsidR="007D6891" w:rsidRDefault="007D68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F23CE" w14:textId="77777777" w:rsidR="007D6891" w:rsidRDefault="00000000">
    <w:pP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0" allowOverlap="1" wp14:anchorId="587B649F" wp14:editId="10D01336">
          <wp:simplePos x="0" y="0"/>
          <wp:positionH relativeFrom="margin">
            <wp:posOffset>-39370</wp:posOffset>
          </wp:positionH>
          <wp:positionV relativeFrom="paragraph">
            <wp:posOffset>165100</wp:posOffset>
          </wp:positionV>
          <wp:extent cx="2432685" cy="737235"/>
          <wp:effectExtent l="0" t="0" r="0" b="0"/>
          <wp:wrapTight wrapText="bothSides">
            <wp:wrapPolygon edited="0">
              <wp:start x="3715" y="0"/>
              <wp:lineTo x="-8" y="3335"/>
              <wp:lineTo x="-8" y="18955"/>
              <wp:lineTo x="5066" y="21187"/>
              <wp:lineTo x="6080" y="21187"/>
              <wp:lineTo x="21476" y="19513"/>
              <wp:lineTo x="21476" y="10587"/>
              <wp:lineTo x="19278" y="8914"/>
              <wp:lineTo x="20459" y="6682"/>
              <wp:lineTo x="19445" y="3892"/>
              <wp:lineTo x="5743" y="0"/>
              <wp:lineTo x="3715" y="0"/>
            </wp:wrapPolygon>
          </wp:wrapTight>
          <wp:docPr id="1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CE7C" w14:textId="77777777" w:rsidR="007D6891" w:rsidRDefault="00000000">
    <w:pP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08DDB519" wp14:editId="3C793342">
          <wp:simplePos x="0" y="0"/>
          <wp:positionH relativeFrom="margin">
            <wp:posOffset>-39370</wp:posOffset>
          </wp:positionH>
          <wp:positionV relativeFrom="paragraph">
            <wp:posOffset>165100</wp:posOffset>
          </wp:positionV>
          <wp:extent cx="2432685" cy="737235"/>
          <wp:effectExtent l="0" t="0" r="0" b="0"/>
          <wp:wrapTight wrapText="bothSides">
            <wp:wrapPolygon edited="0">
              <wp:start x="3715" y="0"/>
              <wp:lineTo x="-8" y="3335"/>
              <wp:lineTo x="-8" y="18955"/>
              <wp:lineTo x="5066" y="21187"/>
              <wp:lineTo x="6080" y="21187"/>
              <wp:lineTo x="21476" y="19513"/>
              <wp:lineTo x="21476" y="10587"/>
              <wp:lineTo x="19278" y="8914"/>
              <wp:lineTo x="20459" y="6682"/>
              <wp:lineTo x="19445" y="3892"/>
              <wp:lineTo x="5743" y="0"/>
              <wp:lineTo x="3715" y="0"/>
            </wp:wrapPolygon>
          </wp:wrapTight>
          <wp:docPr id="2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93368"/>
    <w:multiLevelType w:val="multilevel"/>
    <w:tmpl w:val="C9B828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78C03A2E"/>
    <w:multiLevelType w:val="multilevel"/>
    <w:tmpl w:val="885CC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2252">
    <w:abstractNumId w:val="0"/>
  </w:num>
  <w:num w:numId="2" w16cid:durableId="905340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91"/>
    <w:rsid w:val="002412B0"/>
    <w:rsid w:val="005C1785"/>
    <w:rsid w:val="007D6891"/>
    <w:rsid w:val="00BF3BE3"/>
    <w:rsid w:val="00FD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C976"/>
  <w15:docId w15:val="{083D52A3-CB61-4445-BE40-CE051DBD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5A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B4FB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B4FB0"/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0755D7"/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Caracteresdenotaalpie">
    <w:name w:val="Caracteres de nota al pie"/>
    <w:uiPriority w:val="99"/>
    <w:semiHidden/>
    <w:unhideWhenUsed/>
    <w:qFormat/>
    <w:rsid w:val="000755D7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Nmerodepgina">
    <w:name w:val="page number"/>
    <w:basedOn w:val="Fuentedeprrafopredeter"/>
    <w:uiPriority w:val="99"/>
    <w:semiHidden/>
    <w:unhideWhenUsed/>
    <w:rsid w:val="008E7CA4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D1DDE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FD1DDE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D1DDE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FD1DDE"/>
    <w:rPr>
      <w:rFonts w:ascii="Tahoma" w:hAnsi="Tahoma" w:cs="Tahoma"/>
      <w:sz w:val="16"/>
      <w:szCs w:val="16"/>
    </w:rPr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B4FB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2B4FB0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755D7"/>
    <w:pPr>
      <w:spacing w:after="200" w:line="276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paragraph" w:styleId="Prrafodelista">
    <w:name w:val="List Paragraph"/>
    <w:basedOn w:val="Normal"/>
    <w:uiPriority w:val="34"/>
    <w:qFormat/>
    <w:rsid w:val="009C397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1D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D1DD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FD1DD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9C3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bv2Wu5fOsWvuuQGCbsFY8bI5JvQ==">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Galaviz</dc:creator>
  <dc:description/>
  <cp:lastModifiedBy>daniel gustavo hidalgo</cp:lastModifiedBy>
  <cp:revision>2</cp:revision>
  <dcterms:created xsi:type="dcterms:W3CDTF">2026-09-14T17:51:00Z</dcterms:created>
  <dcterms:modified xsi:type="dcterms:W3CDTF">2026-09-14T17:51:00Z</dcterms:modified>
  <dc:language>es-AR</dc:language>
</cp:coreProperties>
</file>