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0" w:after="120"/>
        <w:ind w:left="-142" w:right="-376" w:hanging="0"/>
        <w:jc w:val="center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>PROGRAMA DE INTERCAMBIO ACADÉMICO LATINOAMERICANO (PILA) BAJO      ESQUEMA DE INTERCAMBIO VIRTUAL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120" w:leader="none"/>
          <w:tab w:val="center" w:pos="4323" w:leader="none"/>
        </w:tabs>
        <w:spacing w:lineRule="auto" w:line="276" w:before="0" w:after="120"/>
        <w:ind w:left="1134" w:right="1183" w:hanging="0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ab/>
        <w:t>FORMATO DE INSCRIPCIÓN DE ESTUDIANTES</w:t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9" w:leader="none"/>
        </w:tabs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INFORMACIÓN GENERAL DE LA INSTITUCIÓN.</w:t>
      </w:r>
      <w:bookmarkStart w:id="0" w:name="_GoBack"/>
      <w:bookmarkEnd w:id="0"/>
    </w:p>
    <w:p>
      <w:pPr>
        <w:pStyle w:val="Normal"/>
        <w:tabs>
          <w:tab w:val="clear" w:pos="720"/>
          <w:tab w:val="left" w:pos="6120" w:leader="none"/>
        </w:tabs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3"/>
        <w:tblW w:w="9827" w:type="dxa"/>
        <w:jc w:val="left"/>
        <w:tblInd w:w="-356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30"/>
        <w:gridCol w:w="3570"/>
        <w:gridCol w:w="3927"/>
      </w:tblGrid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 de la institución: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Teléfono: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 xml:space="preserve">Dirección: 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>
          <w:trHeight w:val="502" w:hRule="atLeast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E-mail :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Sitio web:</w:t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pBdr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DATOS PERSONALES DEL ESTUDIANTE.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4"/>
        <w:tblW w:w="9827" w:type="dxa"/>
        <w:jc w:val="left"/>
        <w:tblInd w:w="-356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20"/>
        <w:gridCol w:w="6706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Apellido(s):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Fecha de nacimiento: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DD/MM/AAAA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País y ciudad de residencia: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Nacionalidad: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Email: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>
          <w:trHeight w:val="502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INFORMACIÓN ACADÉMICA. ASIGNATURAS A LAS QUE SE POSTULA EN LA INSTITUCIÓN DE DESTINO.</w:t>
      </w:r>
    </w:p>
    <w:p>
      <w:pPr>
        <w:pStyle w:val="Normal"/>
        <w:ind w:left="360" w:hanging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Nombre de la Institución de destino: ___________________________________________.</w:t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País:_____________________________________________________________________.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5"/>
        <w:tblW w:w="9782" w:type="dxa"/>
        <w:jc w:val="left"/>
        <w:tblInd w:w="-311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22"/>
        <w:gridCol w:w="3827"/>
        <w:gridCol w:w="2128"/>
        <w:gridCol w:w="1417"/>
        <w:gridCol w:w="1688"/>
      </w:tblGrid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Nombre de la asignatura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Carga horaria</w:t>
            </w:r>
          </w:p>
        </w:tc>
      </w:tr>
      <w:tr>
        <w:trPr>
          <w:trHeight w:val="424" w:hRule="atLeast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right="-37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Nota: </w:t>
      </w:r>
      <w:r>
        <w:rPr>
          <w:rFonts w:eastAsia="Calibri" w:cs="Calibri" w:ascii="Calibri" w:hAnsi="Calibri"/>
        </w:rPr>
        <w:t>En caso de seleccionar asignaturas de distintas universidades, es necesario llenar un formulario por cada institución a la que se postule.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pBdr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AVAL DE LA INSTITUCIÓN DE ORIGEN.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a6"/>
        <w:tblW w:w="9789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475"/>
        <w:gridCol w:w="4313"/>
      </w:tblGrid>
      <w:tr>
        <w:trPr>
          <w:trHeight w:val="2341" w:hRule="atLeast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____________________________________________</w:t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</w:t>
            </w:r>
          </w:p>
        </w:tc>
      </w:tr>
      <w:tr>
        <w:trPr>
          <w:trHeight w:val="875" w:hRule="atLeast"/>
        </w:trPr>
        <w:tc>
          <w:tcPr>
            <w:tcW w:w="5475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académico del programa de estudios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Institucional del Programa PILA</w:t>
            </w:r>
          </w:p>
        </w:tc>
      </w:tr>
      <w:tr>
        <w:trPr>
          <w:trHeight w:val="901" w:hRule="atLeast"/>
        </w:trPr>
        <w:tc>
          <w:tcPr>
            <w:tcW w:w="547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 ____________________________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fecha:_____________________</w:t>
            </w:r>
          </w:p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284" w:top="1417" w:footer="487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9568815</wp:posOffset>
              </wp:positionV>
              <wp:extent cx="867410" cy="477520"/>
              <wp:effectExtent l="0" t="0" r="0" b="0"/>
              <wp:wrapNone/>
              <wp:docPr id="2" name="Rectá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47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/>
                            </w:rPr>
                            <w:instrText> PAGE </w:instrTex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/>
                            </w:rPr>
                            <w:t>3</w: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3" stroked="f" style="position:absolute;margin-left:550.75pt;margin-top:753.45pt;width:68.2pt;height:37.5pt;mso-position-horizontal-relative:page;mso-position-vertical-relative:page" wp14:anchorId="3FA07B6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eastAsia="Times New Roman" w:cs="Times New Roman"/>
                      </w:rPr>
                      <w:instrText> PAGE </w:instrText>
                    </w:r>
                    <w:r>
                      <w:rPr>
                        <w:sz w:val="40"/>
                        <w:szCs w:val="44"/>
                        <w:rFonts w:eastAsia="Times New Roman" w:cs="Times New Roman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eastAsia="Times New Roman" w:cs="Times New Roman"/>
                      </w:rPr>
                      <w:t>3</w:t>
                    </w:r>
                    <w:r>
                      <w:rPr>
                        <w:sz w:val="40"/>
                        <w:szCs w:val="44"/>
                        <w:rFonts w:eastAsia="Times New Roman" w:cs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1" allowOverlap="1" relativeHeight="4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0" b="0"/>
          <wp:wrapTight wrapText="bothSides">
            <wp:wrapPolygon edited="0">
              <wp:start x="3684" y="0"/>
              <wp:lineTo x="-42" y="3335"/>
              <wp:lineTo x="-42" y="18933"/>
              <wp:lineTo x="5039" y="21164"/>
              <wp:lineTo x="6057" y="21164"/>
              <wp:lineTo x="21476" y="19491"/>
              <wp:lineTo x="21476" y="10576"/>
              <wp:lineTo x="19275" y="8903"/>
              <wp:lineTo x="20462" y="6682"/>
              <wp:lineTo x="19445" y="3892"/>
              <wp:lineTo x="5719" y="0"/>
              <wp:lineTo x="3684" y="0"/>
            </wp:wrapPolygon>
          </wp:wrapTight>
          <wp:docPr id="1" name="Imagen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b/>
        <w:b/>
        <w:color w:val="000000"/>
      </w:rPr>
    </w:pPr>
    <w:r>
      <w:rPr>
        <w:b/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es-ES_tradn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5a4"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es-MX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b4fb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b4fb0"/>
    <w:rPr/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0755d7"/>
    <w:rPr>
      <w:rFonts w:ascii="Calibri" w:hAnsi="Calibri" w:eastAsia="Calibri" w:cs="Times New Roman"/>
      <w:sz w:val="20"/>
      <w:szCs w:val="20"/>
      <w:lang w:val="es-MX" w:eastAsia="en-U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0755d7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8e7ca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1dde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d1dde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d1dde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d1dd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uiPriority w:val="99"/>
    <w:semiHidden/>
    <w:unhideWhenUsed/>
    <w:rsid w:val="000755d7"/>
    <w:pPr>
      <w:spacing w:lineRule="auto" w:line="276" w:before="0" w:after="200"/>
    </w:pPr>
    <w:rPr>
      <w:rFonts w:ascii="Calibri" w:hAnsi="Calibri" w:eastAsia="Calibri" w:cs="Times New Roman"/>
      <w:sz w:val="20"/>
      <w:szCs w:val="20"/>
      <w:lang w:val="es-MX" w:eastAsia="en-US"/>
    </w:rPr>
  </w:style>
  <w:style w:type="paragraph" w:styleId="ListParagraph">
    <w:name w:val="List Paragraph"/>
    <w:basedOn w:val="Normal"/>
    <w:uiPriority w:val="34"/>
    <w:qFormat/>
    <w:rsid w:val="009c397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d1dd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d1dde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d1dde"/>
    <w:pPr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LibreOffice/6.4.7.2$Linux_X86_64 LibreOffice_project/40$Build-2</Application>
  <Pages>2</Pages>
  <Words>225</Words>
  <Characters>1602</Characters>
  <CharactersWithSpaces>1790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2022-04-12T15:49:00Z</dcterms:created>
  <dc:creator>Brenda Galaviz</dc:creator>
  <dc:description/>
  <dc:language>es-AR</dc:language>
  <cp:lastModifiedBy>Patricia Galicchio</cp:lastModifiedBy>
  <dcterms:modified xsi:type="dcterms:W3CDTF">2022-08-25T13:55:00Z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