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left="0" w:right="-23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left="-72" w:right="-23" w:hanging="0"/>
        <w:jc w:val="left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Referencia del Convenio: </w:t>
      </w:r>
    </w:p>
    <w:tbl>
      <w:tblPr>
        <w:tblW w:w="10724" w:type="dxa"/>
        <w:jc w:val="left"/>
        <w:tblInd w:w="-67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DNI Nº </w:t>
            </w:r>
            <w:r>
              <w:rPr>
                <w:iCs/>
                <w:sz w:val="22"/>
                <w:szCs w:val="22"/>
              </w:rPr>
              <w:t xml:space="preserve">/ </w:t>
            </w: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sz w:val="22"/>
                <w:szCs w:val="22"/>
              </w:rPr>
              <w:t xml:space="preserve">Dirección:                   </w:t>
            </w: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Ciudad</w:t>
            </w:r>
            <w:r>
              <w:rPr>
                <w:sz w:val="22"/>
                <w:szCs w:val="22"/>
              </w:rPr>
              <w:t xml:space="preserve">:                                                  País: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69545" cy="137160"/>
                      <wp:effectExtent l="0" t="0" r="0" b="0"/>
                      <wp:wrapNone/>
                      <wp:docPr id="1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840" cy="1364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fillcolor="white" stroked="t" style="position:absolute;margin-left:378.3pt;margin-top:1.3pt;width:13.25pt;height:10.7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69545" cy="152400"/>
                      <wp:effectExtent l="0" t="0" r="0" b="0"/>
                      <wp:wrapNone/>
                      <wp:docPr id="2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840" cy="1519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fillcolor="white" stroked="t" style="position:absolute;margin-left:428pt;margin-top:-0.35pt;width:13.25pt;height:11.9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Universidad: 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RR.II.: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Dirección electrónica: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left="0" w:right="119" w:hanging="0"/>
        <w:jc w:val="righ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posOffset>5599430</wp:posOffset>
              </wp:positionH>
              <wp:positionV relativeFrom="paragraph">
                <wp:posOffset>53340</wp:posOffset>
              </wp:positionV>
              <wp:extent cx="902335" cy="902335"/>
              <wp:effectExtent l="0" t="0" r="0" b="0"/>
              <wp:wrapSquare wrapText="bothSides"/>
              <wp:docPr id="4" name="Forma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800" cy="90180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1419" h="1419">
                            <a:moveTo>
                              <a:pt x="236" y="0"/>
                            </a:moveTo>
                            <a:lnTo>
                              <a:pt x="236" y="0"/>
                            </a:lnTo>
                            <a:cubicBezTo>
                              <a:pt x="195" y="0"/>
                              <a:pt x="154" y="11"/>
                              <a:pt x="118" y="32"/>
                            </a:cubicBezTo>
                            <a:cubicBezTo>
                              <a:pt x="82" y="52"/>
                              <a:pt x="52" y="82"/>
                              <a:pt x="32" y="118"/>
                            </a:cubicBezTo>
                            <a:cubicBezTo>
                              <a:pt x="11" y="154"/>
                              <a:pt x="0" y="195"/>
                              <a:pt x="0" y="236"/>
                            </a:cubicBezTo>
                            <a:lnTo>
                              <a:pt x="0" y="1181"/>
                            </a:lnTo>
                            <a:lnTo>
                              <a:pt x="0" y="1182"/>
                            </a:lnTo>
                            <a:cubicBezTo>
                              <a:pt x="0" y="1223"/>
                              <a:pt x="11" y="1264"/>
                              <a:pt x="32" y="1300"/>
                            </a:cubicBezTo>
                            <a:cubicBezTo>
                              <a:pt x="52" y="1336"/>
                              <a:pt x="82" y="1366"/>
                              <a:pt x="118" y="1386"/>
                            </a:cubicBezTo>
                            <a:cubicBezTo>
                              <a:pt x="154" y="1407"/>
                              <a:pt x="195" y="1418"/>
                              <a:pt x="236" y="1418"/>
                            </a:cubicBezTo>
                            <a:lnTo>
                              <a:pt x="1181" y="1418"/>
                            </a:lnTo>
                            <a:lnTo>
                              <a:pt x="1182" y="1418"/>
                            </a:lnTo>
                            <a:cubicBezTo>
                              <a:pt x="1223" y="1418"/>
                              <a:pt x="1264" y="1407"/>
                              <a:pt x="1300" y="1386"/>
                            </a:cubicBezTo>
                            <a:cubicBezTo>
                              <a:pt x="1336" y="1366"/>
                              <a:pt x="1366" y="1336"/>
                              <a:pt x="1386" y="1300"/>
                            </a:cubicBezTo>
                            <a:cubicBezTo>
                              <a:pt x="1407" y="1264"/>
                              <a:pt x="1418" y="1223"/>
                              <a:pt x="1418" y="1182"/>
                            </a:cubicBez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cubicBezTo>
                              <a:pt x="1418" y="195"/>
                              <a:pt x="1407" y="154"/>
                              <a:pt x="1386" y="118"/>
                            </a:cubicBezTo>
                            <a:cubicBezTo>
                              <a:pt x="1366" y="82"/>
                              <a:pt x="1336" y="52"/>
                              <a:pt x="1300" y="32"/>
                            </a:cubicBezTo>
                            <a:cubicBezTo>
                              <a:pt x="1264" y="11"/>
                              <a:pt x="1223" y="0"/>
                              <a:pt x="1182" y="0"/>
                            </a:cubicBezTo>
                            <a:lnTo>
                              <a:pt x="236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overflowPunct w:val="true"/>
                            <w:spacing w:lineRule="auto" w:line="240" w:before="0" w:after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="Calibri" w:cs="" w:cstheme="minorBidi" w:eastAsiaTheme="minorHAnsi"/>
                              <w:color w:val="000000"/>
                            </w:rPr>
                            <w:t>Foto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Application>LibreOffice/6.4.7.2$Linux_X86_64 LibreOffice_project/40$Build-2</Application>
  <Pages>1</Pages>
  <Words>156</Words>
  <Characters>909</Characters>
  <CharactersWithSpaces>1263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2023-03-06T12:57:25Z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